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F7CA2">
        <w:rPr>
          <w:rFonts w:ascii="Times New Roman" w:eastAsia="Times New Roman" w:hAnsi="Times New Roman" w:cs="Times New Roman"/>
          <w:b/>
          <w:sz w:val="28"/>
          <w:szCs w:val="28"/>
        </w:rPr>
        <w:t>Ахметханова</w:t>
      </w:r>
      <w:proofErr w:type="spellEnd"/>
      <w:r w:rsidR="005F7CA2">
        <w:rPr>
          <w:rFonts w:ascii="Times New Roman" w:eastAsia="Times New Roman" w:hAnsi="Times New Roman" w:cs="Times New Roman"/>
          <w:b/>
          <w:sz w:val="28"/>
          <w:szCs w:val="28"/>
        </w:rPr>
        <w:t xml:space="preserve"> С.М.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5F7CA2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5F7CA2" w:rsidRPr="00C234FC" w:rsidRDefault="005F7CA2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5F7CA2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5F7CA2" w:rsidRPr="00C234FC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5F7CA2" w:rsidRPr="00C234FC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5F7CA2" w:rsidRPr="00C234FC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5F7CA2" w:rsidRPr="00C234FC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5F7CA2" w:rsidRPr="00C234FC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5F7CA2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5F7CA2" w:rsidRPr="00E831CD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F7CA2" w:rsidRPr="00113FC6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3F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Ахметханов</w:t>
            </w:r>
            <w:proofErr w:type="spellEnd"/>
            <w:r w:rsidRPr="00113F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С.М.</w:t>
            </w:r>
          </w:p>
          <w:p w:rsidR="005F7CA2" w:rsidRPr="00113FC6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F7CA2" w:rsidRPr="00113FC6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F7CA2" w:rsidRPr="00113FC6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F7CA2" w:rsidRPr="00113FC6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F7CA2" w:rsidRPr="004B02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1 505 924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7CA2" w:rsidRPr="006A6DCF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500 000</w:t>
            </w: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</w:t>
            </w: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7CA2" w:rsidRPr="006A6DCF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5F7CA2" w:rsidRPr="006A6DCF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5F7CA2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5F7C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5F7CA2" w:rsidRPr="00113FC6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3F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5F7CA2" w:rsidRPr="004B02A2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234 000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5F7CA2" w:rsidRPr="009E5517" w:rsidRDefault="005F7CA2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5F7CA2" w:rsidRDefault="005F7CA2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F7CA2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76C7C"/>
    <w:rsid w:val="000E66D9"/>
    <w:rsid w:val="002D0E8C"/>
    <w:rsid w:val="00465576"/>
    <w:rsid w:val="004948FF"/>
    <w:rsid w:val="005F7CA2"/>
    <w:rsid w:val="00692D78"/>
    <w:rsid w:val="008A6E9A"/>
    <w:rsid w:val="00AB1D4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2015-05-18T09:26:00Z</dcterms:created>
  <dcterms:modified xsi:type="dcterms:W3CDTF">2015-05-18T09:26:00Z</dcterms:modified>
</cp:coreProperties>
</file>